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EAD" w:rsidRPr="0046559A" w:rsidRDefault="00AF5EAD" w:rsidP="00AF5EAD">
      <w:pPr>
        <w:rPr>
          <w:rFonts w:asciiTheme="minorHAnsi" w:hAnsiTheme="minorHAnsi" w:cstheme="minorHAnsi"/>
          <w:b/>
          <w:sz w:val="24"/>
          <w:szCs w:val="24"/>
        </w:rPr>
      </w:pPr>
    </w:p>
    <w:p w:rsidR="00AF5EAD" w:rsidRPr="0046559A" w:rsidRDefault="00AF5EAD" w:rsidP="00AF5EAD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46559A">
        <w:rPr>
          <w:rFonts w:asciiTheme="minorHAnsi" w:hAnsiTheme="minorHAnsi" w:cstheme="minorHAnsi"/>
          <w:b/>
          <w:sz w:val="24"/>
          <w:szCs w:val="24"/>
        </w:rPr>
        <w:t>FORMULARZ ZGŁOSZENIOWY</w:t>
      </w:r>
    </w:p>
    <w:tbl>
      <w:tblPr>
        <w:tblW w:w="9616" w:type="dxa"/>
        <w:tblInd w:w="28" w:type="dxa"/>
        <w:tblLayout w:type="fixed"/>
        <w:tblCellMar>
          <w:left w:w="0" w:type="dxa"/>
          <w:right w:w="0" w:type="dxa"/>
        </w:tblCellMar>
        <w:tblLook w:val="0000"/>
      </w:tblPr>
      <w:tblGrid>
        <w:gridCol w:w="3110"/>
        <w:gridCol w:w="2986"/>
        <w:gridCol w:w="1265"/>
        <w:gridCol w:w="2255"/>
      </w:tblGrid>
      <w:tr w:rsidR="00AF5EAD" w:rsidRPr="000E2392" w:rsidTr="00714623">
        <w:trPr>
          <w:trHeight w:val="264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UCZESTNIK</w:t>
            </w: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Imię i nazwisko uczestnika</w:t>
            </w:r>
          </w:p>
        </w:tc>
        <w:tc>
          <w:tcPr>
            <w:tcW w:w="6506" w:type="dxa"/>
            <w:gridSpan w:val="3"/>
            <w:tcBorders>
              <w:top w:val="dotted" w:sz="4" w:space="0" w:color="000000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Stanowisko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Kontakt (telefon, e-mail)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ORGANIZACJA/INSTYTUCJA</w:t>
            </w: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 xml:space="preserve">Pełna </w:t>
            </w: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nazwa organizacji/instytucji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Adres siedziby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24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>Nr telefonu  stacjonarny/komórkowy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24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>Adres e - mail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Strona www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Powiat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Data rozpoczęcia działalności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70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INFORMACJE DODATKOWE</w:t>
            </w:r>
          </w:p>
        </w:tc>
      </w:tr>
      <w:tr w:rsidR="00AF5EAD" w:rsidRPr="000E2392" w:rsidTr="00714623">
        <w:trPr>
          <w:trHeight w:val="672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46559A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Czy będzie się Pan</w:t>
            </w:r>
            <w:r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 ubiegał / Pani ubiega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ła o zwrot kosztów </w:t>
            </w:r>
            <w:r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d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ojazdu? 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br/>
              <w:t>Jeśli tak - proszę podać orientacyjną kwotę.</w:t>
            </w:r>
          </w:p>
          <w:p w:rsidR="00AF5EAD" w:rsidRPr="0046559A" w:rsidRDefault="00AF5EAD" w:rsidP="0046559A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</w:pPr>
            <w:r w:rsidRPr="006446EB">
              <w:rPr>
                <w:rFonts w:asciiTheme="minorHAnsi" w:hAnsiTheme="minorHAnsi" w:cstheme="minorHAnsi"/>
                <w:b/>
                <w:sz w:val="18"/>
                <w:szCs w:val="18"/>
                <w:vertAlign w:val="superscript"/>
              </w:rPr>
              <w:t>*</w:t>
            </w:r>
            <w:r w:rsidRPr="006446EB"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  <w:t xml:space="preserve"> koszt kwalifikowalny - maksymalnie do wysokości 2 klasy PKP/PKS/in. zbiorowych środków transport</w:t>
            </w:r>
            <w:r w:rsidR="00AF37A3" w:rsidRPr="006446EB"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  <w:t>u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 / NIE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…………………………………</w:t>
            </w:r>
          </w:p>
        </w:tc>
      </w:tr>
      <w:tr w:rsidR="00AF5EAD" w:rsidRPr="000E2392" w:rsidTr="00714623">
        <w:trPr>
          <w:trHeight w:val="595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Czy Pan/Pani zgłasza specjalne preferencje żywieniowe? 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br/>
              <w:t>Jeśli tak - proszę wpisać</w:t>
            </w:r>
            <w:r w:rsidR="00AF37A3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,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jakie</w:t>
            </w:r>
            <w:r w:rsidR="00AF37A3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?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(np. dieta wegetariańska).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 / NIE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…………………………………</w:t>
            </w:r>
          </w:p>
        </w:tc>
      </w:tr>
      <w:tr w:rsidR="00AF5EAD" w:rsidRPr="000E2392" w:rsidTr="00714623">
        <w:trPr>
          <w:trHeight w:val="595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Czy Organizacja, którą Pan/ Pani reprezentuje zgłasza akces skorzystania z  możliwości wystawienia stoiska/ ekspozycji                         dot. swojej działalności podczas trwania </w:t>
            </w:r>
            <w:r w:rsidR="00C33508" w:rsidRP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FORUM</w:t>
            </w:r>
            <w:r w:rsid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</w:t>
            </w:r>
            <w:r w:rsidRP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?</w:t>
            </w:r>
          </w:p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*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eastAsia="pl-PL"/>
              </w:rPr>
              <w:t xml:space="preserve"> proszę zaznaczyć swój wybór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AF5EAD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NIE</w:t>
            </w:r>
          </w:p>
        </w:tc>
      </w:tr>
    </w:tbl>
    <w:p w:rsidR="007B52C4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</w:p>
    <w:p w:rsidR="007B52C4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W programie 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zakładamy przygotowanie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 „warsztatu otwartego”, którego tematykę wyłonią sami uczestnicy Forum poprzez wpisanie poniżej jego tytułu/ nazwy/zakresu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/ obszaru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:</w:t>
      </w:r>
    </w:p>
    <w:tbl>
      <w:tblPr>
        <w:tblStyle w:val="Tabela-Siatka"/>
        <w:tblW w:w="0" w:type="auto"/>
        <w:tblLook w:val="04A0"/>
      </w:tblPr>
      <w:tblGrid>
        <w:gridCol w:w="9212"/>
      </w:tblGrid>
      <w:tr w:rsidR="007B52C4" w:rsidTr="007B52C4">
        <w:tc>
          <w:tcPr>
            <w:tcW w:w="9212" w:type="dxa"/>
          </w:tcPr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6C578E" w:rsidRDefault="006C578E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6C578E" w:rsidRDefault="006C578E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</w:tc>
      </w:tr>
    </w:tbl>
    <w:p w:rsidR="00AF5EAD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Każdy z uczestników może zgłosić propozycję 1 tematu  warsztatu. Decyduje większość. W przypadku braku możliwości wyłonienia z większości zgłoszeń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, </w:t>
      </w:r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 wyboru dokonają przedstawiciele Urzędu Marszałkowskiego oraz Organizatora Forum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.</w:t>
      </w:r>
    </w:p>
    <w:p w:rsidR="00950773" w:rsidRPr="00C90AD3" w:rsidRDefault="00950773" w:rsidP="00950773">
      <w:pPr>
        <w:pStyle w:val="BasicParagraph"/>
        <w:spacing w:line="240" w:lineRule="auto"/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</w:pPr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Formularze Zgłoszeniowe prosimy dostarczyć w </w:t>
      </w:r>
      <w:r>
        <w:rPr>
          <w:rFonts w:asciiTheme="minorHAnsi" w:hAnsiTheme="minorHAnsi" w:cstheme="minorHAnsi"/>
          <w:b/>
          <w:sz w:val="20"/>
          <w:szCs w:val="20"/>
          <w:lang w:val="pl-PL"/>
        </w:rPr>
        <w:t>jednej w wymienionych poniżej</w:t>
      </w:r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 form w terminie </w:t>
      </w:r>
      <w:r w:rsidR="00C90AD3">
        <w:rPr>
          <w:rFonts w:asciiTheme="minorHAnsi" w:hAnsiTheme="minorHAnsi" w:cstheme="minorHAnsi"/>
          <w:b/>
          <w:sz w:val="20"/>
          <w:szCs w:val="20"/>
          <w:lang w:val="pl-PL"/>
        </w:rPr>
        <w:t xml:space="preserve">                                                               </w:t>
      </w:r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do  </w:t>
      </w:r>
      <w:r w:rsidRPr="00C90AD3">
        <w:rPr>
          <w:rFonts w:asciiTheme="minorHAnsi" w:hAnsiTheme="minorHAnsi" w:cstheme="minorHAnsi"/>
          <w:b/>
          <w:color w:val="4F81BD" w:themeColor="accent1"/>
          <w:w w:val="90"/>
          <w:lang w:val="pl-PL"/>
        </w:rPr>
        <w:t>0</w:t>
      </w:r>
      <w:r w:rsidR="006F632E">
        <w:rPr>
          <w:rFonts w:asciiTheme="minorHAnsi" w:hAnsiTheme="minorHAnsi" w:cstheme="minorHAnsi"/>
          <w:b/>
          <w:color w:val="4F81BD" w:themeColor="accent1"/>
          <w:w w:val="90"/>
          <w:lang w:val="pl-PL"/>
        </w:rPr>
        <w:t>9</w:t>
      </w:r>
      <w:r w:rsidRPr="00C90AD3">
        <w:rPr>
          <w:rFonts w:asciiTheme="minorHAnsi" w:hAnsiTheme="minorHAnsi" w:cstheme="minorHAnsi"/>
          <w:b/>
          <w:bCs/>
          <w:color w:val="4F81BD" w:themeColor="accent1"/>
          <w:lang w:val="pl-PL" w:eastAsia="pl-PL"/>
        </w:rPr>
        <w:t>.06.2018 r.</w:t>
      </w:r>
      <w:r w:rsidRPr="00C90AD3">
        <w:rPr>
          <w:rFonts w:asciiTheme="minorHAnsi" w:hAnsiTheme="minorHAnsi" w:cstheme="minorHAnsi"/>
          <w:bCs/>
          <w:color w:val="4F81BD" w:themeColor="accent1"/>
          <w:sz w:val="20"/>
          <w:szCs w:val="20"/>
          <w:lang w:val="pl-PL" w:eastAsia="pl-PL"/>
        </w:rPr>
        <w:t xml:space="preserve"> </w:t>
      </w:r>
      <w:r w:rsidRPr="00C90AD3"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  <w:t>(</w:t>
      </w:r>
      <w:r w:rsidRP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decyduje data stempla pocztowego</w:t>
      </w:r>
      <w:r w:rsidRPr="00C90AD3"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  <w:t>)</w:t>
      </w:r>
    </w:p>
    <w:p w:rsidR="00950773" w:rsidRPr="00C90AD3" w:rsidRDefault="00950773" w:rsidP="00950773">
      <w:pPr>
        <w:pStyle w:val="BasicParagraph"/>
        <w:spacing w:line="240" w:lineRule="auto"/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</w:pPr>
      <w:r w:rsidRPr="00C90AD3">
        <w:rPr>
          <w:rFonts w:asciiTheme="minorHAnsi" w:hAnsiTheme="minorHAnsi" w:cstheme="minorHAnsi"/>
          <w:sz w:val="20"/>
          <w:szCs w:val="20"/>
          <w:lang w:val="pl-PL"/>
        </w:rPr>
        <w:t xml:space="preserve"> </w:t>
      </w:r>
    </w:p>
    <w:p w:rsidR="00AF5EAD" w:rsidRPr="0046559A" w:rsidRDefault="00AF5EAD" w:rsidP="00AF5EAD">
      <w:pPr>
        <w:rPr>
          <w:rFonts w:asciiTheme="minorHAnsi" w:hAnsiTheme="minorHAnsi" w:cstheme="minorHAnsi"/>
          <w:b/>
          <w:sz w:val="20"/>
          <w:szCs w:val="20"/>
        </w:rPr>
      </w:pPr>
      <w:r w:rsidRPr="0046559A">
        <w:rPr>
          <w:rFonts w:asciiTheme="minorHAnsi" w:hAnsiTheme="minorHAnsi" w:cstheme="minorHAnsi"/>
          <w:b/>
          <w:sz w:val="20"/>
          <w:szCs w:val="20"/>
        </w:rPr>
        <w:t xml:space="preserve">Formularz Zgłoszenia prosimy przekazać poprzez: </w:t>
      </w:r>
      <w:r w:rsidR="00950773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>a. dostarczenie (osobiste lub pocztą tradycyjną) na adres: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</w:t>
      </w:r>
      <w:r w:rsidRPr="0046559A">
        <w:rPr>
          <w:rFonts w:asciiTheme="minorHAnsi" w:hAnsiTheme="minorHAnsi" w:cstheme="minorHAnsi"/>
          <w:b/>
          <w:sz w:val="20"/>
          <w:szCs w:val="20"/>
        </w:rPr>
        <w:t>Fu</w:t>
      </w:r>
      <w:r w:rsidR="00C90AD3">
        <w:rPr>
          <w:rFonts w:asciiTheme="minorHAnsi" w:hAnsiTheme="minorHAnsi" w:cstheme="minorHAnsi"/>
          <w:b/>
          <w:sz w:val="20"/>
          <w:szCs w:val="20"/>
        </w:rPr>
        <w:t>ndacja „Samotna Mama” , ul. Okrężna 21,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                         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>87-800 Włocławek</w:t>
      </w:r>
      <w:r w:rsidR="008578EA">
        <w:rPr>
          <w:rFonts w:asciiTheme="minorHAnsi" w:hAnsiTheme="minorHAnsi" w:cstheme="minorHAnsi"/>
          <w:b/>
          <w:sz w:val="20"/>
          <w:szCs w:val="20"/>
        </w:rPr>
        <w:t xml:space="preserve">  / 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>z</w:t>
      </w:r>
      <w:r w:rsidR="008578EA">
        <w:rPr>
          <w:rFonts w:asciiTheme="minorHAnsi" w:hAnsiTheme="minorHAnsi" w:cstheme="minorHAnsi"/>
          <w:b/>
          <w:sz w:val="20"/>
          <w:szCs w:val="20"/>
        </w:rPr>
        <w:t xml:space="preserve"> dopiskiem: „FORUM 2018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>”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b. przesłanie dokumentów pocztą elektroniczną (także skan oryginału) na adres</w:t>
      </w:r>
      <w:r w:rsidR="0046559A" w:rsidRPr="0046559A">
        <w:rPr>
          <w:rFonts w:asciiTheme="minorHAnsi" w:hAnsiTheme="minorHAnsi" w:cstheme="minorHAnsi"/>
          <w:b/>
          <w:sz w:val="20"/>
          <w:szCs w:val="20"/>
        </w:rPr>
        <w:t xml:space="preserve">: 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</w:t>
      </w:r>
      <w:hyperlink r:id="rId6" w:history="1">
        <w:r w:rsidRPr="0046559A">
          <w:rPr>
            <w:rStyle w:val="Hipercze"/>
            <w:rFonts w:asciiTheme="minorHAnsi" w:hAnsiTheme="minorHAnsi" w:cstheme="minorHAnsi"/>
            <w:b/>
            <w:sz w:val="20"/>
            <w:szCs w:val="20"/>
          </w:rPr>
          <w:t>forum2018_kujawskopomorskie@onet.eu</w:t>
        </w:r>
      </w:hyperlink>
      <w:r w:rsidRPr="0046559A">
        <w:rPr>
          <w:rFonts w:asciiTheme="minorHAnsi" w:hAnsiTheme="minorHAnsi" w:cstheme="minorHAnsi"/>
          <w:b/>
          <w:sz w:val="20"/>
          <w:szCs w:val="20"/>
        </w:rPr>
        <w:t xml:space="preserve">  (wiadomość z tytułem: Wolontariat w akcji).</w:t>
      </w:r>
    </w:p>
    <w:p w:rsidR="00AF5EAD" w:rsidRPr="0046559A" w:rsidRDefault="00AF5EAD" w:rsidP="00AF5EAD">
      <w:pPr>
        <w:pStyle w:val="BasicParagraph"/>
        <w:spacing w:line="240" w:lineRule="auto"/>
        <w:rPr>
          <w:rFonts w:asciiTheme="minorHAnsi" w:hAnsiTheme="minorHAnsi" w:cstheme="minorHAnsi"/>
          <w:b/>
          <w:w w:val="90"/>
          <w:sz w:val="20"/>
          <w:szCs w:val="20"/>
          <w:lang w:val="pl-PL"/>
        </w:rPr>
      </w:pP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Pełna </w:t>
      </w:r>
      <w:r w:rsidRPr="006446EB">
        <w:rPr>
          <w:rFonts w:asciiTheme="minorHAnsi" w:hAnsiTheme="minorHAnsi" w:cstheme="minorHAnsi"/>
          <w:b/>
          <w:sz w:val="20"/>
          <w:szCs w:val="20"/>
          <w:lang w:val="pl-PL"/>
        </w:rPr>
        <w:t xml:space="preserve">informacja wraz z Formularzem Zgłoszenia oraz pozostałymi załącznikami jest dostępna na stronie internetowej </w:t>
      </w:r>
      <w:r w:rsidR="004B0C6B" w:rsidRPr="006446EB">
        <w:rPr>
          <w:rFonts w:asciiTheme="minorHAnsi" w:hAnsiTheme="minorHAnsi" w:cstheme="minorHAnsi"/>
          <w:b/>
          <w:sz w:val="20"/>
          <w:szCs w:val="20"/>
          <w:lang w:val="pl-PL"/>
        </w:rPr>
        <w:t>Organizatora</w:t>
      </w: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: </w:t>
      </w:r>
      <w:hyperlink r:id="rId7" w:history="1">
        <w:r w:rsidRPr="005A0FA7">
          <w:rPr>
            <w:rStyle w:val="Hipercze"/>
            <w:rFonts w:asciiTheme="minorHAnsi" w:hAnsiTheme="minorHAnsi" w:cstheme="minorHAnsi"/>
            <w:b/>
            <w:sz w:val="20"/>
            <w:szCs w:val="20"/>
            <w:lang w:val="pl-PL"/>
          </w:rPr>
          <w:t>www.fundacjasamotnamama.org</w:t>
        </w:r>
      </w:hyperlink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, w zakładce Forum 2018  </w:t>
      </w:r>
      <w:r w:rsidR="00C90AD3"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                                                                             </w:t>
      </w: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>lub na stronie Biura Współpracy z Organizacjami Pozarządowymi Urzędu Marszałkowskiego Województwa Kujawsko-Pomorskiego: www.ngo.kujawsko-pomorskie.pl, zakładka: Forum Organizacji Pozarządowych Województwa Kujawsko-Pomorskiego;</w:t>
      </w:r>
    </w:p>
    <w:p w:rsidR="00C90AD3" w:rsidRDefault="00C90AD3" w:rsidP="00C90AD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46559A" w:rsidRDefault="0046559A" w:rsidP="00C90AD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Udział w Forum jest bezpłatny. </w:t>
      </w:r>
    </w:p>
    <w:p w:rsidR="0046559A" w:rsidRDefault="0046559A" w:rsidP="0046559A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46559A" w:rsidRDefault="0046559A" w:rsidP="0046559A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Dodatkowych wyjaśnień udziela Katarzyna Balcer – 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d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yrektor 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biura s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tatutowo –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organizac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yjnego Fundacji „Samotna Mama” / koordynator wydarzenia.</w:t>
      </w:r>
    </w:p>
    <w:p w:rsidR="00AF5EAD" w:rsidRPr="00714623" w:rsidRDefault="0046559A" w:rsidP="0046559A">
      <w:pPr>
        <w:pStyle w:val="BasicParagraph"/>
        <w:pBdr>
          <w:bottom w:val="double" w:sz="6" w:space="1" w:color="auto"/>
        </w:pBdr>
        <w:spacing w:line="240" w:lineRule="auto"/>
        <w:rPr>
          <w:rFonts w:asciiTheme="minorHAnsi" w:hAnsiTheme="minorHAnsi" w:cstheme="minorHAnsi"/>
          <w:b/>
          <w:w w:val="90"/>
          <w:sz w:val="20"/>
          <w:szCs w:val="20"/>
          <w:lang w:val="pl-PL"/>
        </w:rPr>
      </w:pP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Kontakt: 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t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el.  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606 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630 169,    54 231 91 70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, a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dres email </w:t>
      </w:r>
      <w:r w:rsidR="00AF5EAD" w:rsidRPr="00714623">
        <w:rPr>
          <w:rFonts w:asciiTheme="minorHAnsi" w:hAnsiTheme="minorHAnsi" w:cstheme="minorHAnsi"/>
          <w:b/>
          <w:w w:val="90"/>
          <w:sz w:val="20"/>
          <w:szCs w:val="20"/>
          <w:lang w:val="pl-PL"/>
        </w:rPr>
        <w:t xml:space="preserve">: </w:t>
      </w:r>
      <w:hyperlink r:id="rId8" w:history="1">
        <w:r w:rsidR="00AF5EAD" w:rsidRPr="00714623">
          <w:rPr>
            <w:rStyle w:val="Hipercze"/>
            <w:rFonts w:asciiTheme="minorHAnsi" w:hAnsiTheme="minorHAnsi" w:cstheme="minorHAnsi"/>
            <w:b/>
            <w:w w:val="90"/>
            <w:sz w:val="20"/>
            <w:szCs w:val="20"/>
            <w:lang w:val="pl-PL"/>
          </w:rPr>
          <w:t>k.balcer@palacbursztynowy.pl</w:t>
        </w:r>
      </w:hyperlink>
      <w:r w:rsidR="00AF5EAD" w:rsidRPr="00714623">
        <w:rPr>
          <w:rFonts w:asciiTheme="minorHAnsi" w:hAnsiTheme="minorHAnsi" w:cstheme="minorHAnsi"/>
          <w:b/>
          <w:w w:val="90"/>
          <w:sz w:val="20"/>
          <w:szCs w:val="20"/>
          <w:lang w:val="pl-PL"/>
        </w:rPr>
        <w:t xml:space="preserve"> </w:t>
      </w:r>
    </w:p>
    <w:p w:rsidR="008578EA" w:rsidRPr="00C90AD3" w:rsidRDefault="008578EA" w:rsidP="0046559A">
      <w:pPr>
        <w:pStyle w:val="BasicParagraph"/>
        <w:pBdr>
          <w:bottom w:val="double" w:sz="6" w:space="1" w:color="auto"/>
        </w:pBdr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6C578E" w:rsidRDefault="00950773" w:rsidP="00C44C1E">
      <w:pPr>
        <w:spacing w:after="0"/>
        <w:rPr>
          <w:rFonts w:asciiTheme="minorHAnsi" w:hAnsiTheme="minorHAnsi" w:cstheme="minorHAnsi"/>
          <w:b/>
          <w:bCs/>
          <w:i/>
          <w:sz w:val="18"/>
          <w:szCs w:val="18"/>
        </w:rPr>
      </w:pPr>
      <w:r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OŚWIADCZENIA UCZESTNIKA:         </w:t>
      </w:r>
    </w:p>
    <w:p w:rsidR="006C578E" w:rsidRPr="006446EB" w:rsidRDefault="00950773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                                                                                                    </w:t>
      </w:r>
      <w:r w:rsidR="007E5034"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</w:t>
      </w:r>
      <w:r w:rsidR="007214D3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</w:t>
      </w:r>
      <w:r w:rsidR="006C578E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</w:t>
      </w:r>
      <w:r w:rsidR="007E5034"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</w:t>
      </w:r>
      <w:r w:rsidR="006C578E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                 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>Wyrażam zgodę</w:t>
      </w:r>
      <w:r w:rsidR="00901C5F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/nie wyrażam zgody 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na przetwarzanie moich danych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osobowych podanych w  Formularzu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 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Zgłoszeniowym na potrzeby </w:t>
      </w:r>
      <w:proofErr w:type="spellStart"/>
      <w:r w:rsidR="0095401E" w:rsidRPr="00D237A8">
        <w:rPr>
          <w:rFonts w:asciiTheme="minorHAnsi" w:hAnsiTheme="minorHAnsi" w:cstheme="minorHAnsi"/>
          <w:b/>
          <w:i/>
          <w:sz w:val="18"/>
          <w:szCs w:val="18"/>
        </w:rPr>
        <w:t>o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>rganizacji</w:t>
      </w:r>
      <w:proofErr w:type="spellEnd"/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w dniu 13 czerwca 2018r. XIX Forum Organizacji Pozarządowych Województwa Kujawsko – Pomorskiego</w:t>
      </w:r>
      <w:r w:rsidR="0095401E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,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których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administratorem będzie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Fundacj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a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„S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>amotna Mama”,</w:t>
      </w:r>
      <w:r w:rsidR="00901C5F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ul. Okrężna 21,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87-800 Włocławek,</w:t>
      </w:r>
      <w:r w:rsidR="00901C5F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KRS 000237535,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zgodnie z Ustawą </w:t>
      </w:r>
      <w:bookmarkStart w:id="0" w:name="_GoBack"/>
      <w:bookmarkEnd w:id="0"/>
      <w:r w:rsidR="00E73C56" w:rsidRPr="006446EB">
        <w:rPr>
          <w:rFonts w:asciiTheme="minorHAnsi" w:hAnsiTheme="minorHAnsi" w:cstheme="minorHAnsi"/>
          <w:b/>
          <w:i/>
          <w:sz w:val="18"/>
          <w:szCs w:val="18"/>
        </w:rPr>
        <w:t>z dnia 10 maja 2018 r. o ochronie danych osobowych</w:t>
      </w:r>
    </w:p>
    <w:p w:rsidR="001A2744" w:rsidRPr="006446EB" w:rsidRDefault="00E73C56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Wyrażam zgodę na przechowywanie </w:t>
      </w:r>
      <w:r w:rsidR="00E7068B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i udostępnienie na potrzeby kontroli realizacji zadania publicznego pn. „XIX Forum Organizacji Pozarządowych Województwa Kujawsko-Pomorskiego”,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moich danych osobowych podanych w formularzu przez 5 lat, licząc od początku roku następującego po roku, w którym Organizator Forum będzie realizował </w:t>
      </w:r>
      <w:r w:rsidR="00F5747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ww.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zadanie publiczne.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</w:t>
      </w:r>
    </w:p>
    <w:p w:rsidR="00D237A8" w:rsidRPr="006446EB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>
        <w:rPr>
          <w:rFonts w:asciiTheme="minorHAnsi" w:hAnsiTheme="minorHAnsi" w:cstheme="minorHAnsi"/>
          <w:b/>
          <w:i/>
          <w:sz w:val="18"/>
          <w:szCs w:val="18"/>
        </w:rPr>
        <w:t>-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Przyjmuję do wiadomości,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>że podanie danych jest niezbędne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do zg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łoszenia udziału w Forum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oraz uczestniczenia w jego poszczególnych etapach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 dniu 13.06.2018r. </w:t>
      </w:r>
    </w:p>
    <w:p w:rsidR="006C578E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</w:p>
    <w:p w:rsidR="006C578E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</w:p>
    <w:p w:rsidR="00950773" w:rsidRPr="00D237A8" w:rsidRDefault="00950773" w:rsidP="00C44C1E">
      <w:pPr>
        <w:spacing w:after="0"/>
        <w:rPr>
          <w:rFonts w:asciiTheme="minorHAnsi" w:hAnsiTheme="minorHAnsi" w:cstheme="minorHAnsi"/>
          <w:b/>
          <w:bCs/>
          <w:i/>
          <w:sz w:val="18"/>
          <w:szCs w:val="18"/>
        </w:rPr>
      </w:pPr>
      <w:r w:rsidRPr="006446EB">
        <w:rPr>
          <w:rFonts w:asciiTheme="minorHAnsi" w:hAnsiTheme="minorHAnsi" w:cstheme="minorHAnsi"/>
          <w:b/>
          <w:i/>
          <w:sz w:val="18"/>
          <w:szCs w:val="18"/>
        </w:rPr>
        <w:t>- Jednocześnie oświadczam, że jestem świadomy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/ świadoma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faktu, że podanie danych jest dobrowolne, przysługuje mi prawo dostępu do moich danych, prawo do ich poprawiania oraz do wniesienia żądania zaprz</w:t>
      </w:r>
      <w:r w:rsidR="0044600E" w:rsidRPr="006446EB">
        <w:rPr>
          <w:rFonts w:asciiTheme="minorHAnsi" w:hAnsiTheme="minorHAnsi" w:cstheme="minorHAnsi"/>
          <w:b/>
          <w:i/>
          <w:sz w:val="18"/>
          <w:szCs w:val="18"/>
        </w:rPr>
        <w:t>estania ich przetwarzania,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wniesienia sp</w:t>
      </w:r>
      <w:r w:rsidR="0044600E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rzeciwu wobec ich przetwarzania, prawo do wniesienia sprzeciwu wobec przetwarzania, prawo do przenoszenia danych oraz prawo do wniesienia skargi do organu nadzorczego.                                                                                      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                     - Ponadto wyrażam zgodę na kontaktowanie się ze mną drogą elektroniczną</w:t>
      </w:r>
      <w:r w:rsidR="00E73C56" w:rsidRPr="006446EB">
        <w:rPr>
          <w:rFonts w:asciiTheme="minorHAnsi" w:hAnsiTheme="minorHAnsi" w:cstheme="minorHAnsi"/>
          <w:b/>
          <w:i/>
          <w:sz w:val="18"/>
          <w:szCs w:val="18"/>
        </w:rPr>
        <w:t>/telefoniczną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 związku z udziałem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w Forum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, na podany w formularzu adres e-mail</w:t>
      </w:r>
      <w:r w:rsidR="00AF37A3" w:rsidRPr="006446EB">
        <w:rPr>
          <w:rFonts w:asciiTheme="minorHAnsi" w:hAnsiTheme="minorHAnsi" w:cstheme="minorHAnsi"/>
          <w:b/>
          <w:i/>
          <w:sz w:val="18"/>
          <w:szCs w:val="18"/>
        </w:rPr>
        <w:t>/nr telefonu.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Zezwalam również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Zleceniodawcy </w:t>
      </w:r>
      <w:r w:rsidR="00F5747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ww.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zadania publicznego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(Urząd Marszałko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>wski Województwa Kujawsko-Pomorskiego  Pl. Teatralny 2, 87-100 Toruń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) </w:t>
      </w:r>
      <w:r w:rsidR="00E7068B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oraz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Organizatorowi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Forum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>(Fundacja „Samotna Mama”)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na nieodpłatne </w:t>
      </w:r>
      <w:r w:rsidR="007214D3">
        <w:rPr>
          <w:rFonts w:asciiTheme="minorHAnsi" w:hAnsiTheme="minorHAnsi" w:cstheme="minorHAnsi"/>
          <w:b/>
          <w:i/>
          <w:sz w:val="18"/>
          <w:szCs w:val="18"/>
        </w:rPr>
        <w:t xml:space="preserve">                 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i nieograniczone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ilościowo i terytorialnie wykorzystanie mojego wizerunku i wypowi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edzi dla celów promocji wydarzenia – XIX Forum Org</w:t>
      </w:r>
      <w:r w:rsidR="008578EA" w:rsidRPr="006446EB">
        <w:rPr>
          <w:rFonts w:asciiTheme="minorHAnsi" w:hAnsiTheme="minorHAnsi" w:cstheme="minorHAnsi"/>
          <w:b/>
          <w:i/>
          <w:sz w:val="18"/>
          <w:szCs w:val="18"/>
        </w:rPr>
        <w:t>anizacji Pozarządowych Województ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wa Kujawsko-pomorskiego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przez okres ważności udzielonej zgody.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</w:t>
      </w:r>
    </w:p>
    <w:p w:rsidR="00950773" w:rsidRPr="00950773" w:rsidRDefault="00950773" w:rsidP="00950773">
      <w:pPr>
        <w:pStyle w:val="Akapitzlist"/>
        <w:rPr>
          <w:rFonts w:asciiTheme="minorHAnsi" w:hAnsiTheme="minorHAnsi" w:cstheme="minorHAnsi"/>
          <w:b/>
          <w:i/>
          <w:sz w:val="20"/>
          <w:szCs w:val="20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46559A" w:rsidRPr="00950773" w:rsidRDefault="0095401E" w:rsidP="0095077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……………………………………... , ……………………..    </w:t>
      </w:r>
      <w:r w:rsidR="00950773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 </w:t>
      </w:r>
      <w:r w:rsidR="007E5034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  czytelny podpis U</w:t>
      </w:r>
      <w:r w:rsidR="00950773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>czestnika : ……………………………………………………</w:t>
      </w:r>
    </w:p>
    <w:p w:rsidR="00E362AB" w:rsidRPr="00950773" w:rsidRDefault="0095401E" w:rsidP="0046559A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(miejscowość)                             </w:t>
      </w:r>
      <w:r w:rsidR="007E5034">
        <w:rPr>
          <w:rFonts w:asciiTheme="minorHAnsi" w:hAnsiTheme="minorHAnsi" w:cstheme="minorHAnsi"/>
          <w:sz w:val="20"/>
          <w:szCs w:val="20"/>
        </w:rPr>
        <w:t>(data)</w:t>
      </w:r>
    </w:p>
    <w:sectPr w:rsidR="00E362AB" w:rsidRPr="00950773" w:rsidSect="00E362AB">
      <w:headerReference w:type="default" r:id="rId9"/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2FD5" w:rsidRDefault="00AF2FD5" w:rsidP="00AF5EAD">
      <w:pPr>
        <w:spacing w:after="0" w:line="240" w:lineRule="auto"/>
      </w:pPr>
      <w:r>
        <w:separator/>
      </w:r>
    </w:p>
  </w:endnote>
  <w:endnote w:type="continuationSeparator" w:id="0">
    <w:p w:rsidR="00AF2FD5" w:rsidRDefault="00AF2FD5" w:rsidP="00AF5E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5EAD" w:rsidRDefault="00AF5EAD" w:rsidP="00AF5EAD">
    <w:pPr>
      <w:pStyle w:val="Stopka"/>
      <w:jc w:val="right"/>
    </w:pPr>
    <w:r>
      <w:rPr>
        <w:noProof/>
        <w:lang w:eastAsia="pl-PL"/>
      </w:rPr>
      <w:drawing>
        <wp:inline distT="0" distB="0" distL="0" distR="0">
          <wp:extent cx="355022" cy="437038"/>
          <wp:effectExtent l="19050" t="0" r="6928" b="0"/>
          <wp:docPr id="2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6736" cy="4391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544683" cy="463824"/>
          <wp:effectExtent l="19050" t="0" r="7767" b="0"/>
          <wp:docPr id="3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6119" cy="46504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F5EAD" w:rsidRPr="0046559A" w:rsidRDefault="00AF5EAD" w:rsidP="0046559A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XIX Forum Organizacji Pozarządowych Województwa Kujawsko – Pomorskiego</w:t>
    </w:r>
  </w:p>
  <w:p w:rsidR="00AF5EAD" w:rsidRPr="0046559A" w:rsidRDefault="00AF5EAD" w:rsidP="0046559A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jest finansowane ze środków Samorządu Województwa Kujawsko – Pomorskiego</w:t>
    </w:r>
  </w:p>
  <w:p w:rsidR="00AF5EAD" w:rsidRPr="0046559A" w:rsidRDefault="00AF5EAD">
    <w:pPr>
      <w:pStyle w:val="Stopka"/>
      <w:rPr>
        <w:sz w:val="18"/>
        <w:szCs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2FD5" w:rsidRDefault="00AF2FD5" w:rsidP="00AF5EAD">
      <w:pPr>
        <w:spacing w:after="0" w:line="240" w:lineRule="auto"/>
      </w:pPr>
      <w:r>
        <w:separator/>
      </w:r>
    </w:p>
  </w:footnote>
  <w:footnote w:type="continuationSeparator" w:id="0">
    <w:p w:rsidR="00AF2FD5" w:rsidRDefault="00AF2FD5" w:rsidP="00AF5E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5EAD" w:rsidRDefault="00AF5EAD" w:rsidP="00AF5EAD">
    <w:pPr>
      <w:pStyle w:val="Nagwek"/>
    </w:pPr>
    <w:r>
      <w:rPr>
        <w:noProof/>
        <w:lang w:eastAsia="pl-PL"/>
      </w:rPr>
      <w:drawing>
        <wp:inline distT="0" distB="0" distL="0" distR="0">
          <wp:extent cx="640030" cy="484683"/>
          <wp:effectExtent l="19050" t="0" r="7670" b="0"/>
          <wp:docPr id="4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612" cy="48512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</w:t>
    </w:r>
    <w:r w:rsidR="0046559A">
      <w:t xml:space="preserve">               </w:t>
    </w:r>
    <w:r>
      <w:t xml:space="preserve">     </w:t>
    </w:r>
    <w:r>
      <w:rPr>
        <w:noProof/>
        <w:lang w:eastAsia="pl-PL"/>
      </w:rPr>
      <w:drawing>
        <wp:inline distT="0" distB="0" distL="0" distR="0">
          <wp:extent cx="1655370" cy="516014"/>
          <wp:effectExtent l="19050" t="0" r="1980" b="0"/>
          <wp:docPr id="5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4456" cy="5157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</w:t>
    </w:r>
    <w:r w:rsidR="0046559A">
      <w:t xml:space="preserve">        </w:t>
    </w:r>
    <w:r>
      <w:t xml:space="preserve"> </w:t>
    </w:r>
    <w:r w:rsidRPr="00F233F3">
      <w:rPr>
        <w:noProof/>
        <w:lang w:eastAsia="pl-PL"/>
      </w:rPr>
      <w:drawing>
        <wp:inline distT="0" distB="0" distL="0" distR="0">
          <wp:extent cx="683381" cy="670956"/>
          <wp:effectExtent l="19050" t="0" r="2419" b="0"/>
          <wp:docPr id="6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194" cy="67371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F5EAD" w:rsidRPr="0046559A" w:rsidRDefault="00AF5EAD" w:rsidP="0046559A">
    <w:pPr>
      <w:pStyle w:val="Nagwek"/>
      <w:jc w:val="center"/>
      <w:rPr>
        <w:b/>
      </w:rPr>
    </w:pPr>
    <w:r>
      <w:rPr>
        <w:b/>
        <w:sz w:val="24"/>
        <w:szCs w:val="24"/>
      </w:rPr>
      <w:tab/>
    </w:r>
    <w:r w:rsidRPr="0046559A">
      <w:rPr>
        <w:b/>
      </w:rPr>
      <w:t>XIX Forum Organizacji Pozarządowych Województwa Kujawsko – Pomorskiego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F5EAD"/>
    <w:rsid w:val="000853F7"/>
    <w:rsid w:val="00091DC8"/>
    <w:rsid w:val="000C001C"/>
    <w:rsid w:val="000F5CC9"/>
    <w:rsid w:val="001602BC"/>
    <w:rsid w:val="00182510"/>
    <w:rsid w:val="001A2744"/>
    <w:rsid w:val="001A2AA5"/>
    <w:rsid w:val="001C7269"/>
    <w:rsid w:val="001E7EC1"/>
    <w:rsid w:val="002339E4"/>
    <w:rsid w:val="002C6AD5"/>
    <w:rsid w:val="003247C0"/>
    <w:rsid w:val="003935E3"/>
    <w:rsid w:val="0044600E"/>
    <w:rsid w:val="0046559A"/>
    <w:rsid w:val="004B0C6B"/>
    <w:rsid w:val="0052467F"/>
    <w:rsid w:val="005738C3"/>
    <w:rsid w:val="005A0FA7"/>
    <w:rsid w:val="005B11F8"/>
    <w:rsid w:val="00631B33"/>
    <w:rsid w:val="006446EB"/>
    <w:rsid w:val="006666B2"/>
    <w:rsid w:val="006C53EC"/>
    <w:rsid w:val="006C578E"/>
    <w:rsid w:val="006D5993"/>
    <w:rsid w:val="006F632E"/>
    <w:rsid w:val="00707E6D"/>
    <w:rsid w:val="00714623"/>
    <w:rsid w:val="007214D3"/>
    <w:rsid w:val="00722798"/>
    <w:rsid w:val="007B52C4"/>
    <w:rsid w:val="007D354E"/>
    <w:rsid w:val="007E5034"/>
    <w:rsid w:val="008578EA"/>
    <w:rsid w:val="008B3F20"/>
    <w:rsid w:val="00901C5F"/>
    <w:rsid w:val="009325CE"/>
    <w:rsid w:val="00950773"/>
    <w:rsid w:val="0095401E"/>
    <w:rsid w:val="00962912"/>
    <w:rsid w:val="00A321D6"/>
    <w:rsid w:val="00A573C1"/>
    <w:rsid w:val="00A85D31"/>
    <w:rsid w:val="00AF2FD5"/>
    <w:rsid w:val="00AF37A3"/>
    <w:rsid w:val="00AF398E"/>
    <w:rsid w:val="00AF5EAD"/>
    <w:rsid w:val="00B44517"/>
    <w:rsid w:val="00B90224"/>
    <w:rsid w:val="00C16B6C"/>
    <w:rsid w:val="00C33508"/>
    <w:rsid w:val="00C44C1E"/>
    <w:rsid w:val="00C90AD3"/>
    <w:rsid w:val="00CA04D2"/>
    <w:rsid w:val="00CA2011"/>
    <w:rsid w:val="00CC196E"/>
    <w:rsid w:val="00D20A73"/>
    <w:rsid w:val="00D237A8"/>
    <w:rsid w:val="00D55D0E"/>
    <w:rsid w:val="00D56CCA"/>
    <w:rsid w:val="00D57FC0"/>
    <w:rsid w:val="00DA2983"/>
    <w:rsid w:val="00E069C1"/>
    <w:rsid w:val="00E24997"/>
    <w:rsid w:val="00E362AB"/>
    <w:rsid w:val="00E7068B"/>
    <w:rsid w:val="00E73C56"/>
    <w:rsid w:val="00E85BC2"/>
    <w:rsid w:val="00EA714E"/>
    <w:rsid w:val="00EB31BE"/>
    <w:rsid w:val="00F462D7"/>
    <w:rsid w:val="00F57474"/>
    <w:rsid w:val="00F630B9"/>
    <w:rsid w:val="00F9145C"/>
    <w:rsid w:val="00FD1A95"/>
    <w:rsid w:val="00FF73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F5EAD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uiPriority w:val="99"/>
    <w:unhideWhenUsed/>
    <w:rsid w:val="00AF5EAD"/>
    <w:rPr>
      <w:color w:val="0000FF"/>
      <w:u w:val="single"/>
    </w:rPr>
  </w:style>
  <w:style w:type="paragraph" w:customStyle="1" w:styleId="BasicParagraph">
    <w:name w:val="[Basic Paragraph]"/>
    <w:basedOn w:val="Normalny"/>
    <w:uiPriority w:val="99"/>
    <w:rsid w:val="00AF5EAD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/>
      <w:color w:val="000000"/>
      <w:sz w:val="24"/>
      <w:szCs w:val="24"/>
      <w:lang w:val="en-US"/>
    </w:rPr>
  </w:style>
  <w:style w:type="paragraph" w:customStyle="1" w:styleId="NoParagraphStyle">
    <w:name w:val="[No Paragraph Style]"/>
    <w:rsid w:val="00AF5EAD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Nagwek">
    <w:name w:val="header"/>
    <w:basedOn w:val="Normalny"/>
    <w:link w:val="NagwekZnak"/>
    <w:uiPriority w:val="99"/>
    <w:unhideWhenUsed/>
    <w:rsid w:val="00AF5E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F5EAD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semiHidden/>
    <w:unhideWhenUsed/>
    <w:rsid w:val="00AF5E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AF5EAD"/>
    <w:rPr>
      <w:rFonts w:ascii="Calibri" w:eastAsia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5E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EAD"/>
    <w:rPr>
      <w:rFonts w:ascii="Tahoma" w:eastAsia="Calibri" w:hAnsi="Tahoma" w:cs="Tahoma"/>
      <w:sz w:val="16"/>
      <w:szCs w:val="16"/>
    </w:rPr>
  </w:style>
  <w:style w:type="character" w:styleId="Pogrubienie">
    <w:name w:val="Strong"/>
    <w:qFormat/>
    <w:rsid w:val="00950773"/>
    <w:rPr>
      <w:b/>
      <w:bCs/>
    </w:rPr>
  </w:style>
  <w:style w:type="paragraph" w:styleId="Akapitzlist">
    <w:name w:val="List Paragraph"/>
    <w:basedOn w:val="Normalny"/>
    <w:uiPriority w:val="34"/>
    <w:qFormat/>
    <w:rsid w:val="00950773"/>
    <w:pPr>
      <w:widowControl w:val="0"/>
      <w:suppressAutoHyphens/>
      <w:spacing w:after="0" w:line="240" w:lineRule="auto"/>
      <w:ind w:left="720"/>
      <w:contextualSpacing/>
    </w:pPr>
    <w:rPr>
      <w:rFonts w:ascii="Liberation Serif" w:eastAsia="Arial Unicode MS" w:hAnsi="Liberation Serif" w:cs="Mangal"/>
      <w:kern w:val="1"/>
      <w:sz w:val="24"/>
      <w:szCs w:val="21"/>
      <w:lang w:eastAsia="zh-CN" w:bidi="hi-IN"/>
    </w:rPr>
  </w:style>
  <w:style w:type="table" w:styleId="Tabela-Siatka">
    <w:name w:val="Table Grid"/>
    <w:basedOn w:val="Standardowy"/>
    <w:uiPriority w:val="59"/>
    <w:rsid w:val="007B52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.balcer@palacbursztynowy.pl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fundacjasamotnamama.or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forum2018_kujawskopomorskie@onet.eu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4044</TotalTime>
  <Pages>3</Pages>
  <Words>930</Words>
  <Characters>5586</Characters>
  <Application>Microsoft Office Word</Application>
  <DocSecurity>0</DocSecurity>
  <Lines>46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7</cp:revision>
  <dcterms:created xsi:type="dcterms:W3CDTF">2018-05-25T11:34:00Z</dcterms:created>
  <dcterms:modified xsi:type="dcterms:W3CDTF">2018-05-28T11:33:00Z</dcterms:modified>
</cp:coreProperties>
</file>